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Schmalzle Ronald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31.88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8,878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27,768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IRA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/s/Ronald R. Schmalzle,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354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3554</Characters>
  <CharactersWithSpaces>4134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