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LAMONT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136,048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M. Lamont By: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2552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768</Words>
  <Characters>4209</Characters>
  <CharactersWithSpaces>4892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