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Matergia Ralph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31.88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/s/Ralph A. Matergia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6488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762</Words>
  <Characters>4190</Characters>
  <CharactersWithSpaces>4871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