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LAMONT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136,088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M. Lamont By: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2552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771</Words>
  <Characters>4229</Characters>
  <CharactersWithSpaces>4901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